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Белая Глина -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Белая Глина -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